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66" w:rsidRDefault="0020716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福州幼儿师范高等专科学校</w:t>
      </w:r>
      <w:r w:rsidR="00352722">
        <w:rPr>
          <w:rFonts w:ascii="黑体" w:eastAsia="黑体" w:hAnsi="黑体" w:hint="eastAsia"/>
          <w:sz w:val="36"/>
          <w:szCs w:val="36"/>
        </w:rPr>
        <w:t>管乐服装设计制作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报价单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39"/>
        <w:gridCol w:w="355"/>
        <w:gridCol w:w="1984"/>
        <w:gridCol w:w="284"/>
        <w:gridCol w:w="850"/>
        <w:gridCol w:w="850"/>
        <w:gridCol w:w="1276"/>
        <w:gridCol w:w="1276"/>
      </w:tblGrid>
      <w:tr w:rsidR="00765266" w:rsidTr="00352722">
        <w:trPr>
          <w:trHeight w:val="3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品目名称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品牌及技术规格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是否响应清单参数要求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66" w:rsidRDefault="003527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制作</w:t>
            </w:r>
            <w:r w:rsidR="0020716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</w:tr>
      <w:tr w:rsidR="00765266">
        <w:trPr>
          <w:trHeight w:val="3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3527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管乐演出服装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266" w:rsidRDefault="0076526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3527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80</w:t>
            </w:r>
            <w:r w:rsidR="0020716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52722" w:rsidTr="00352722">
        <w:trPr>
          <w:trHeight w:val="41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22" w:rsidRDefault="003527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共计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22" w:rsidRDefault="003527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722" w:rsidRDefault="00352722" w:rsidP="0035272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（人民币大写）</w:t>
            </w:r>
          </w:p>
        </w:tc>
      </w:tr>
      <w:tr w:rsidR="00765266">
        <w:trPr>
          <w:trHeight w:val="140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报价单位名称（公章）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5266">
        <w:trPr>
          <w:trHeight w:val="140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报价单位联系人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66" w:rsidRDefault="002071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报价联系电话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66" w:rsidRDefault="007652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765266" w:rsidRDefault="00765266">
      <w:pPr>
        <w:spacing w:line="220" w:lineRule="atLeast"/>
        <w:rPr>
          <w:rFonts w:ascii="仿宋" w:eastAsia="仿宋" w:hAnsi="仿宋" w:cs="宋体"/>
          <w:b/>
          <w:sz w:val="28"/>
          <w:szCs w:val="28"/>
        </w:rPr>
      </w:pPr>
    </w:p>
    <w:sectPr w:rsidR="00765266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0B" w:rsidRDefault="00A7660B">
      <w:pPr>
        <w:spacing w:after="0"/>
      </w:pPr>
      <w:r>
        <w:separator/>
      </w:r>
    </w:p>
  </w:endnote>
  <w:endnote w:type="continuationSeparator" w:id="0">
    <w:p w:rsidR="00A7660B" w:rsidRDefault="00A766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0B" w:rsidRDefault="00A7660B">
      <w:pPr>
        <w:spacing w:after="0"/>
      </w:pPr>
      <w:r>
        <w:separator/>
      </w:r>
    </w:p>
  </w:footnote>
  <w:footnote w:type="continuationSeparator" w:id="0">
    <w:p w:rsidR="00A7660B" w:rsidRDefault="00A766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yNTdmMTdlODU5ZmNlMTE4NGMyMTg3NGMzMTM4YzYifQ=="/>
  </w:docVars>
  <w:rsids>
    <w:rsidRoot w:val="00D31D50"/>
    <w:rsid w:val="0011430E"/>
    <w:rsid w:val="001F0384"/>
    <w:rsid w:val="00207168"/>
    <w:rsid w:val="00254AD3"/>
    <w:rsid w:val="00323B43"/>
    <w:rsid w:val="00324DE0"/>
    <w:rsid w:val="00352722"/>
    <w:rsid w:val="003929CF"/>
    <w:rsid w:val="003D37D8"/>
    <w:rsid w:val="00426133"/>
    <w:rsid w:val="004358AB"/>
    <w:rsid w:val="004710C5"/>
    <w:rsid w:val="00476C62"/>
    <w:rsid w:val="00484582"/>
    <w:rsid w:val="004946B2"/>
    <w:rsid w:val="004C71AA"/>
    <w:rsid w:val="004D086E"/>
    <w:rsid w:val="0054100C"/>
    <w:rsid w:val="00571761"/>
    <w:rsid w:val="005B6BAB"/>
    <w:rsid w:val="00645637"/>
    <w:rsid w:val="006B6A96"/>
    <w:rsid w:val="006D50BF"/>
    <w:rsid w:val="00735C44"/>
    <w:rsid w:val="00744D4D"/>
    <w:rsid w:val="00764C16"/>
    <w:rsid w:val="00765266"/>
    <w:rsid w:val="008B7726"/>
    <w:rsid w:val="008D7054"/>
    <w:rsid w:val="00942736"/>
    <w:rsid w:val="00952358"/>
    <w:rsid w:val="0097165A"/>
    <w:rsid w:val="009A6D03"/>
    <w:rsid w:val="009E505F"/>
    <w:rsid w:val="00A7660B"/>
    <w:rsid w:val="00A9410B"/>
    <w:rsid w:val="00B41A82"/>
    <w:rsid w:val="00BD3B7E"/>
    <w:rsid w:val="00BF7756"/>
    <w:rsid w:val="00C230CC"/>
    <w:rsid w:val="00C2769C"/>
    <w:rsid w:val="00D31D50"/>
    <w:rsid w:val="00E26B19"/>
    <w:rsid w:val="00E32388"/>
    <w:rsid w:val="00E67DAA"/>
    <w:rsid w:val="00EB42F7"/>
    <w:rsid w:val="00EC1BCA"/>
    <w:rsid w:val="00F1105E"/>
    <w:rsid w:val="00F77861"/>
    <w:rsid w:val="048952CD"/>
    <w:rsid w:val="0AAB0952"/>
    <w:rsid w:val="0C2D28AF"/>
    <w:rsid w:val="0E393405"/>
    <w:rsid w:val="11046DD2"/>
    <w:rsid w:val="18035DA9"/>
    <w:rsid w:val="1E1839DE"/>
    <w:rsid w:val="20177ABC"/>
    <w:rsid w:val="213A77C6"/>
    <w:rsid w:val="2D0758D7"/>
    <w:rsid w:val="2D55523E"/>
    <w:rsid w:val="2EC03A05"/>
    <w:rsid w:val="350B3B4C"/>
    <w:rsid w:val="421640A3"/>
    <w:rsid w:val="45FF6C13"/>
    <w:rsid w:val="474373C7"/>
    <w:rsid w:val="48EC0D32"/>
    <w:rsid w:val="49A52E21"/>
    <w:rsid w:val="4EFC1435"/>
    <w:rsid w:val="5064669B"/>
    <w:rsid w:val="528B69A8"/>
    <w:rsid w:val="550D32A1"/>
    <w:rsid w:val="55FA3BAC"/>
    <w:rsid w:val="56D82C0E"/>
    <w:rsid w:val="56EA2FC8"/>
    <w:rsid w:val="57E46669"/>
    <w:rsid w:val="59416A57"/>
    <w:rsid w:val="59823F19"/>
    <w:rsid w:val="5ADF5BD2"/>
    <w:rsid w:val="5B6D5164"/>
    <w:rsid w:val="63BA43EE"/>
    <w:rsid w:val="63FC45AA"/>
    <w:rsid w:val="65BE1715"/>
    <w:rsid w:val="682543F7"/>
    <w:rsid w:val="6AF63370"/>
    <w:rsid w:val="6B9A474D"/>
    <w:rsid w:val="6EA56DC6"/>
    <w:rsid w:val="72CE4180"/>
    <w:rsid w:val="76BD4887"/>
    <w:rsid w:val="7B4937A7"/>
    <w:rsid w:val="7BD7434D"/>
    <w:rsid w:val="7CC06332"/>
    <w:rsid w:val="7D730CB5"/>
    <w:rsid w:val="7D853682"/>
    <w:rsid w:val="7E176E1F"/>
    <w:rsid w:val="7EF9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EE42D"/>
  <w15:docId w15:val="{CEF4EC5C-DA1F-465A-9413-D3D56341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2023-11-02T05:18:00Z</cp:lastPrinted>
  <dcterms:created xsi:type="dcterms:W3CDTF">2024-12-24T07:54:00Z</dcterms:created>
  <dcterms:modified xsi:type="dcterms:W3CDTF">2024-12-24T07:57:00Z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8615B3C2640A49C18768F6FF650DADF6_13</vt:lpwstr>
  </property>
</Properties>
</file>