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266" w:rsidRDefault="00207168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福州幼儿师范高等专科学校</w:t>
      </w:r>
      <w:r>
        <w:rPr>
          <w:rFonts w:ascii="黑体" w:eastAsia="黑体" w:hAnsi="黑体" w:hint="eastAsia"/>
          <w:sz w:val="36"/>
          <w:szCs w:val="36"/>
        </w:rPr>
        <w:t>202</w:t>
      </w:r>
      <w:r>
        <w:rPr>
          <w:rFonts w:ascii="黑体" w:eastAsia="黑体" w:hAnsi="黑体" w:hint="eastAsia"/>
          <w:sz w:val="36"/>
          <w:szCs w:val="36"/>
        </w:rPr>
        <w:t>4</w:t>
      </w:r>
      <w:r>
        <w:rPr>
          <w:rFonts w:ascii="黑体" w:eastAsia="黑体" w:hAnsi="黑体" w:hint="eastAsia"/>
          <w:sz w:val="36"/>
          <w:szCs w:val="36"/>
        </w:rPr>
        <w:t>年高雅艺术进校园演出设备租赁报价单</w:t>
      </w:r>
    </w:p>
    <w:tbl>
      <w:tblPr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4"/>
        <w:gridCol w:w="1984"/>
        <w:gridCol w:w="1134"/>
        <w:gridCol w:w="850"/>
        <w:gridCol w:w="1276"/>
        <w:gridCol w:w="1276"/>
      </w:tblGrid>
      <w:tr w:rsidR="00765266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66" w:rsidRDefault="0020716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品目名称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65266" w:rsidRDefault="0020716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品牌及技术规格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6" w:rsidRDefault="0020716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是否响应清单参数要求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66" w:rsidRDefault="0020716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6" w:rsidRDefault="0020716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租赁单价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6" w:rsidRDefault="0020716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合计</w:t>
            </w:r>
          </w:p>
        </w:tc>
      </w:tr>
      <w:tr w:rsidR="00765266">
        <w:trPr>
          <w:trHeight w:val="24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66" w:rsidRDefault="0020716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主音箱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65266" w:rsidRDefault="007652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266" w:rsidRDefault="007652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66" w:rsidRDefault="0020716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266" w:rsidRDefault="007652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266" w:rsidRDefault="007652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6526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66" w:rsidRDefault="0020716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数字调音台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266" w:rsidRDefault="007652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266" w:rsidRDefault="007652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66" w:rsidRDefault="0020716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266" w:rsidRDefault="007652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266" w:rsidRDefault="007652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65266">
        <w:trPr>
          <w:trHeight w:val="3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66" w:rsidRDefault="0020716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数字处理器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65266" w:rsidRDefault="007652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266" w:rsidRDefault="007652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66" w:rsidRDefault="0020716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266" w:rsidRDefault="007652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266" w:rsidRDefault="007652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65266">
        <w:trPr>
          <w:trHeight w:val="39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66" w:rsidRDefault="0020716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返听音箱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65266" w:rsidRDefault="007652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266" w:rsidRDefault="007652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66" w:rsidRDefault="0020716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266" w:rsidRDefault="007652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266" w:rsidRDefault="007652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6526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66" w:rsidRDefault="0020716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无线话筒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266" w:rsidRDefault="007652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266" w:rsidRDefault="007652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66" w:rsidRDefault="0020716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266" w:rsidRDefault="007652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266" w:rsidRDefault="007652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6526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66" w:rsidRDefault="0020716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无线头戴话筒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266" w:rsidRDefault="007652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266" w:rsidRDefault="007652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66" w:rsidRDefault="0020716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266" w:rsidRDefault="007652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266" w:rsidRDefault="007652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6526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66" w:rsidRDefault="0020716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合唱电容麦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266" w:rsidRDefault="007652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266" w:rsidRDefault="007652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66" w:rsidRDefault="0020716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266" w:rsidRDefault="007652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266" w:rsidRDefault="007652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65266">
        <w:trPr>
          <w:trHeight w:val="3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66" w:rsidRDefault="0020716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功率放大器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65266" w:rsidRDefault="007652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266" w:rsidRDefault="007652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66" w:rsidRDefault="0020716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266" w:rsidRDefault="007652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266" w:rsidRDefault="007652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6526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66" w:rsidRDefault="0020716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COB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灯（面光）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266" w:rsidRDefault="007652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266" w:rsidRDefault="007652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66" w:rsidRDefault="0020716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266" w:rsidRDefault="007652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266" w:rsidRDefault="007652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65266">
        <w:trPr>
          <w:trHeight w:val="38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66" w:rsidRDefault="0020716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LED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电子变焦帕灯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65266" w:rsidRDefault="007652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266" w:rsidRDefault="007652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66" w:rsidRDefault="0020716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266" w:rsidRDefault="007652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266" w:rsidRDefault="007652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6526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66" w:rsidRDefault="0020716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电脑灯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480W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266" w:rsidRDefault="007652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266" w:rsidRDefault="007652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66" w:rsidRDefault="0020716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266" w:rsidRDefault="007652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266" w:rsidRDefault="007652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65266">
        <w:trPr>
          <w:trHeight w:val="3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66" w:rsidRDefault="0020716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调光台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65266" w:rsidRDefault="007652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266" w:rsidRDefault="007652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66" w:rsidRDefault="0020716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266" w:rsidRDefault="007652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266" w:rsidRDefault="007652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6526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66" w:rsidRDefault="0020716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立灯架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266" w:rsidRDefault="00765266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266" w:rsidRDefault="007652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66" w:rsidRDefault="0020716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266" w:rsidRDefault="007652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266" w:rsidRDefault="007652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6526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66" w:rsidRDefault="0020716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智能控制保护器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65266" w:rsidRDefault="007652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266" w:rsidRDefault="007652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66" w:rsidRDefault="0020716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266" w:rsidRDefault="007652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266" w:rsidRDefault="007652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65266">
        <w:trPr>
          <w:trHeight w:val="41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66" w:rsidRDefault="0020716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单场租赁共计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266" w:rsidRDefault="007652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65266">
        <w:trPr>
          <w:trHeight w:val="118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66" w:rsidRDefault="0020716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场租赁共计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266" w:rsidRDefault="007652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266" w:rsidRDefault="0020716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（人民币大写）</w:t>
            </w:r>
          </w:p>
          <w:p w:rsidR="00765266" w:rsidRDefault="007652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65266">
        <w:trPr>
          <w:trHeight w:val="14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66" w:rsidRDefault="0020716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报价单位名称（公章）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266" w:rsidRDefault="007652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66" w:rsidRDefault="0020716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66" w:rsidRDefault="007652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65266">
        <w:trPr>
          <w:trHeight w:val="14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66" w:rsidRDefault="0020716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报价单位联系人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266" w:rsidRDefault="007652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66" w:rsidRDefault="0020716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报价联系电话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66" w:rsidRDefault="007652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765266" w:rsidRDefault="00765266">
      <w:pPr>
        <w:spacing w:line="220" w:lineRule="atLeast"/>
        <w:rPr>
          <w:rFonts w:ascii="仿宋" w:eastAsia="仿宋" w:hAnsi="仿宋" w:cs="宋体"/>
          <w:b/>
          <w:sz w:val="28"/>
          <w:szCs w:val="28"/>
        </w:rPr>
      </w:pPr>
    </w:p>
    <w:sectPr w:rsidR="00765266">
      <w:pgSz w:w="11906" w:h="16838"/>
      <w:pgMar w:top="709" w:right="991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168" w:rsidRDefault="00207168">
      <w:pPr>
        <w:spacing w:after="0"/>
      </w:pPr>
      <w:r>
        <w:separator/>
      </w:r>
    </w:p>
  </w:endnote>
  <w:endnote w:type="continuationSeparator" w:id="0">
    <w:p w:rsidR="00207168" w:rsidRDefault="002071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168" w:rsidRDefault="00207168">
      <w:pPr>
        <w:spacing w:after="0"/>
      </w:pPr>
      <w:r>
        <w:separator/>
      </w:r>
    </w:p>
  </w:footnote>
  <w:footnote w:type="continuationSeparator" w:id="0">
    <w:p w:rsidR="00207168" w:rsidRDefault="0020716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MyNTdmMTdlODU5ZmNlMTE4NGMyMTg3NGMzMTM4YzYifQ=="/>
  </w:docVars>
  <w:rsids>
    <w:rsidRoot w:val="00D31D50"/>
    <w:rsid w:val="0011430E"/>
    <w:rsid w:val="001F0384"/>
    <w:rsid w:val="00207168"/>
    <w:rsid w:val="00254AD3"/>
    <w:rsid w:val="00323B43"/>
    <w:rsid w:val="00324DE0"/>
    <w:rsid w:val="003929CF"/>
    <w:rsid w:val="003D37D8"/>
    <w:rsid w:val="00426133"/>
    <w:rsid w:val="004358AB"/>
    <w:rsid w:val="004710C5"/>
    <w:rsid w:val="00476C62"/>
    <w:rsid w:val="00484582"/>
    <w:rsid w:val="004946B2"/>
    <w:rsid w:val="004C71AA"/>
    <w:rsid w:val="004D086E"/>
    <w:rsid w:val="0054100C"/>
    <w:rsid w:val="00571761"/>
    <w:rsid w:val="005B6BAB"/>
    <w:rsid w:val="00645637"/>
    <w:rsid w:val="006B6A96"/>
    <w:rsid w:val="006D50BF"/>
    <w:rsid w:val="00735C44"/>
    <w:rsid w:val="00764C16"/>
    <w:rsid w:val="00765266"/>
    <w:rsid w:val="008B7726"/>
    <w:rsid w:val="008D7054"/>
    <w:rsid w:val="00942736"/>
    <w:rsid w:val="00952358"/>
    <w:rsid w:val="0097165A"/>
    <w:rsid w:val="009A6D03"/>
    <w:rsid w:val="009E505F"/>
    <w:rsid w:val="00A9410B"/>
    <w:rsid w:val="00B41A82"/>
    <w:rsid w:val="00BD3B7E"/>
    <w:rsid w:val="00BF7756"/>
    <w:rsid w:val="00C230CC"/>
    <w:rsid w:val="00C2769C"/>
    <w:rsid w:val="00D31D50"/>
    <w:rsid w:val="00E26B19"/>
    <w:rsid w:val="00E32388"/>
    <w:rsid w:val="00E67DAA"/>
    <w:rsid w:val="00EB42F7"/>
    <w:rsid w:val="00EC1BCA"/>
    <w:rsid w:val="00F1105E"/>
    <w:rsid w:val="00F77861"/>
    <w:rsid w:val="048952CD"/>
    <w:rsid w:val="0AAB0952"/>
    <w:rsid w:val="0C2D28AF"/>
    <w:rsid w:val="0E393405"/>
    <w:rsid w:val="11046DD2"/>
    <w:rsid w:val="18035DA9"/>
    <w:rsid w:val="1E1839DE"/>
    <w:rsid w:val="20177ABC"/>
    <w:rsid w:val="213A77C6"/>
    <w:rsid w:val="2D0758D7"/>
    <w:rsid w:val="2D55523E"/>
    <w:rsid w:val="2EC03A05"/>
    <w:rsid w:val="350B3B4C"/>
    <w:rsid w:val="421640A3"/>
    <w:rsid w:val="45FF6C13"/>
    <w:rsid w:val="474373C7"/>
    <w:rsid w:val="48EC0D32"/>
    <w:rsid w:val="49A52E21"/>
    <w:rsid w:val="4EFC1435"/>
    <w:rsid w:val="5064669B"/>
    <w:rsid w:val="528B69A8"/>
    <w:rsid w:val="550D32A1"/>
    <w:rsid w:val="55FA3BAC"/>
    <w:rsid w:val="56D82C0E"/>
    <w:rsid w:val="56EA2FC8"/>
    <w:rsid w:val="57E46669"/>
    <w:rsid w:val="59416A57"/>
    <w:rsid w:val="59823F19"/>
    <w:rsid w:val="5ADF5BD2"/>
    <w:rsid w:val="5B6D5164"/>
    <w:rsid w:val="63BA43EE"/>
    <w:rsid w:val="63FC45AA"/>
    <w:rsid w:val="65BE1715"/>
    <w:rsid w:val="682543F7"/>
    <w:rsid w:val="6AF63370"/>
    <w:rsid w:val="6B9A474D"/>
    <w:rsid w:val="6EA56DC6"/>
    <w:rsid w:val="72CE4180"/>
    <w:rsid w:val="76BD4887"/>
    <w:rsid w:val="7B4937A7"/>
    <w:rsid w:val="7BD7434D"/>
    <w:rsid w:val="7CC06332"/>
    <w:rsid w:val="7D730CB5"/>
    <w:rsid w:val="7D853682"/>
    <w:rsid w:val="7E176E1F"/>
    <w:rsid w:val="7EF9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EF4EC5C-DA1F-465A-9413-D3D563414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4</cp:revision>
  <cp:lastPrinted>2023-11-02T05:18:00Z</cp:lastPrinted>
  <dcterms:created xsi:type="dcterms:W3CDTF">2023-11-06T08:01:00Z</dcterms:created>
  <dcterms:modified xsi:type="dcterms:W3CDTF">2024-11-07T01:17:00Z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8615B3C2640A49C18768F6FF650DADF6_13</vt:lpwstr>
  </property>
</Properties>
</file>